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ITALIJANSKI JEZIK I  KNJIŽEVNOST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ZAVRŠNI ISPITI SEPTEMBAR 2021.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440"/>
        <w:gridCol w:w="2655"/>
        <w:gridCol w:w="2550"/>
        <w:tblGridChange w:id="0">
          <w:tblGrid>
            <w:gridCol w:w="4440"/>
            <w:gridCol w:w="2655"/>
            <w:gridCol w:w="25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3300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3300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3300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GODINA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Prvi rok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Drugi rok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SAVREMENI ITALIJANSKI JEZIK 1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01. 09. u 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15. 09. u 9:00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ITALIJANSKI JEZIK 1- Osnove fonetike i morfologije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 08. u 9h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09. u 9h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ITALIJANSKA KNJIŽEVNOST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07. 09. u 10h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21.09. u 10h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ITALIJANSKA CIVILIZACIJA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03. 09. u 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17. 09. u 9:00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CRNOGORSKI JEZIK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02.09. u 11h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22.09.u 13h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ENGLESKI JEZIK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04. 09. u 10h (amf.)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18. 09. u 10h (amf.)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NJEMACKI JEZIK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28.08. u 10h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07.09. u 10h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UVOD U OPŠTU LINGVISTIKU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9. u 11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 9. ili 15. 9. u 11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TEORIJA KNJIŽEVNOSTI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SAVREMENI ITALIJANSKI JEZIK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02. 09. u 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16. 09. u 9:00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ITALIJANSKI JEZIK 2 - Osnove morfologije i morfosintakse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31. 08. u 9h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14.09. u 9h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ITALIJANSKA KNJIŽEVNOST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08.09. u 10h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22.09. u 10h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ITALIJANSKA CIVILIZACIJA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06. 09. u 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20. 09. u 9:00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CRNOGORSKI JEZIK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211"/>
                <w:tab w:val="right" w:pos="2423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03.09. u 13h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211"/>
                <w:tab w:val="right" w:pos="2423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22.09. u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ENGLESKI JEZIK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04. 09. u 11h (amf.)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18. 09. u 11h (amf.)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NJEMACKI JEZIK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01.09. u 10h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10.09. u 10h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 GODINA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SAVREMENI ITALIJANSKI JEZIK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03. 09. u 9.30 h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usmeni 09. 09. u 11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17. 09. u 9.30 h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usmeni 21. 09. u 11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ITALIJANSKI JEZIK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01. 09. u 12.00 h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(kolokvijum i završni)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14. 09. u 12.00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ITALIJANSKA KNJIŽEVNOST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6.09. u 9:30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20.09. u 9:30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ITALIJANSKA CIVILIZACIJA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2.09 u 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27.09. u 12:00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LATINSKI JEZIK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  <w:t xml:space="preserve">10. 09. u 15:00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21. 09. u 15:00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ENGLESKI JEZIK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04. 09. u 10h (amf)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18. 09. u 10h (amf)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FRANCUSKI JEZIK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SPANSKI JEZIK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28.8. u 8h (sala 005)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4.9. u 10h (sala 005)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NJEMACKI JEZIK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04.09. u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18.09. u 9h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SAVREMENI ITALIJANSKI JEZIK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04. 09. u 9.30 h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usmeni 09. 09. u 11.00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18. 09. u 9.30 h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usmeni 21. 09. u 11.00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ITALIJANSKI JEZIK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 09. u 12.00 h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(kolokvijum i završni)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15. 09. u 12.00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ITALIJANSKA KNJIŽEVNOST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226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6.09 u 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20.09. u 11:00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ITALIJANSKA CIVILIZACIJA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08.09. u 11:30h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22.09. u 11:30h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LATINSKI JEZIK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11. 09. u 10:00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24. 09. u 15:00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ENGLESKI JEZIK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7.09. u 10:00h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20.09. u 10:00h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FRANCUSKI JEZIK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30.08. u 12h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22.09. u 12h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ŠPANSKI JEZIK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30.8. u 12h (sala 005)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6.9. u 12h (sala 005)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.976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NJEMACKI JEZIK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04.09. u 9h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18.09. u 9h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III GODINA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SAVREMENI ITALIJANSKI JEZIK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2.09. u 9:30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11.09 u 9:30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ITALIJANSKI JEZIK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 08. u 9h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09. u 9h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OSNOVE PREVOĐENJA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 09. u 9h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 09. u 9h </w:t>
            </w:r>
          </w:p>
        </w:tc>
      </w:tr>
      <w:tr>
        <w:trPr>
          <w:cantSplit w:val="0"/>
          <w:trHeight w:val="245.976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ITALIJANSKA KNJIŽEVNOST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226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6.09 u 9:30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20.09. u 9:30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ITALIJANSKA CIVILIZACIJA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07.09. u 12:00h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21.09. u 12.00h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ISTORIJA ITALIJANSKOG JEZIKA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01. 09. u 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15. 09. u 11:00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ENGLESKI JEZIK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04.09. u 11h (213)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14.09. u 11h (213)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ŠPANSKI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JEZIK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28.8. u 8h (sala 005)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4.9. u 10h (sala 005)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FRANCUSKI JEZIK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30.08. u 10h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22.09. u 10h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.976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NJEMAČKI JEZIK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04.09.u 9h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18.09. u 9h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SAVREMENI ITALIJANSKI JEZIK 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9.09. u 9:30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23.09. u 10:00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ITALIJANSKI JEZIK 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31. 08. u 9h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 09. u 9h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OSNOVE PREVOĐENJA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03. 09. u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17.09. u 9h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ITALIJANSKA KNJIŽEVNOST 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6.09. u 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20. 09. u 11:30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ITALIJANSKA CIVILIZACIJA 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08.09. u 12:00h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22.09. u 12:00h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ISTORIJA ITALIJANSKOG JEZIKA 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31. 08. u 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20. 09. u 9:00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ENGLESKI JEZIK 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03.09. u 11h (123)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15.03.u  11h (123)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ŠPANSKI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JEZIK 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30.8. u 12h (sala 005)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6.9. u 12h (sala 005)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FRANCUSKI JEZIK 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07.09. u 13h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(učionica 215)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21.09. u 13h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(učionica 215)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NJEMAČKI JEZIK 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04.09.u 9h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18.09. u 9h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MASTER STUDIJE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SAVREMENI ITALIJANSKI JEZIK 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03. 09. u 9.30 h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usmeni 09. 09. u 9.30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17. 09. u 9.30 h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usmeni 21. 09. u 9.30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ISTORIJA ITALIJANSKOG JEZIKA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09. u 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15. 09. u 11:00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ITALIJANSKA KNJIŽEVNOST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07.09. u 11:00h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21.09. u 11:00h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SAVREMENI ITALIJANSKI JEZIK 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04. 09. u 9.30 h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usmeni 09. 09. u 9.30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18. 09. u 9.30 h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usmeni 21. 09. u 9.30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ISTORIJA ITALIJANSKOG JEZIKA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31. 08. u 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20. 09. u 9:00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ITALIJANSKA KNJIŽEVNOST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08.09. u 12:30h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22.09. u 12:30h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PEDAGOŠKA PSIHOLOGIJA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10.09.2021 u 16:00 amfiteatar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18.09.2021. u 12:00 amfiteatar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SPECIJALISTIČKE STUDIJE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ITALIJANSKI JEZIK 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03. 09. u 9.30 h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usmeni 09. 09. u 9.30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17. 09. u 9.30 h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usmeni 21. 09. u 9.30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ITALIJANSKA </w:t>
            </w:r>
            <w:r w:rsidDel="00000000" w:rsidR="00000000" w:rsidRPr="00000000">
              <w:rPr>
                <w:rtl w:val="0"/>
              </w:rPr>
              <w:t xml:space="preserve">KNJIŽEVNOST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9.09. u 11:00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20. 09. u 11:30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OPŠTA LINGVISTIKA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7. septembar u 10h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21. septembar u 10h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.976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OPŠTA PEDAGOGIJA - TEORIJA VASPITANJA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40" w:before="240" w:lineRule="auto"/>
              <w:ind w:left="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8.9. u 12:00h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before="240" w:lineRule="auto"/>
              <w:ind w:left="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21. 9.  u 12:00h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RAZVOJNA PSIHOLOGIJA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40" w:before="240" w:lineRule="auto"/>
              <w:ind w:left="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03.09.2021. u 16h </w:t>
            </w:r>
          </w:p>
          <w:p w:rsidR="00000000" w:rsidDel="00000000" w:rsidP="00000000" w:rsidRDefault="00000000" w:rsidRPr="00000000" w14:paraId="000000EA">
            <w:pPr>
              <w:spacing w:after="240" w:before="240" w:lineRule="auto"/>
              <w:ind w:left="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amfiteatar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Rule="auto"/>
              <w:ind w:left="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17.09.2021. u 15h</w:t>
            </w:r>
          </w:p>
          <w:p w:rsidR="00000000" w:rsidDel="00000000" w:rsidP="00000000" w:rsidRDefault="00000000" w:rsidRPr="00000000" w14:paraId="000000EC">
            <w:pPr>
              <w:spacing w:after="240" w:before="240" w:lineRule="auto"/>
              <w:ind w:left="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amfiteatar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ITALIJANSKI JEZIK II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04. 09. u 9.30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usmeni 09. 09. u 9.30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18. 09. u 9.30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usmeni 21. 09. u 9.30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ITALIJANSKA KNJIZEVNOST 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08.09. u 12:30h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tl w:val="0"/>
              </w:rPr>
              <w:t xml:space="preserve">22.09. u 12:30h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OPŠTA LINGVISTIKA 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7. septembar 11h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21. septembar 11h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.976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DIDAKTIKA - TEORIJA OBRAZOVANJA I NASTAVE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8.9. u 12:00h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40" w:before="240" w:lineRule="auto"/>
              <w:ind w:left="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21. 9.  u 12:00h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PEDAGOŠKA PSIHOLOGIJA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10.09.2021 u 16:00 amfiteatar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18.09.2021. u 12:00 amfiteatar</w:t>
            </w:r>
          </w:p>
        </w:tc>
      </w:tr>
    </w:tbl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r-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Heading1">
    <w:name w:val="heading 1"/>
    <w:basedOn w:val="Normal1"/>
    <w:next w:val="Normal1"/>
    <w:rsid w:val="004854B1"/>
    <w:pPr>
      <w:outlineLvl w:val="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rsid w:val="004854B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rsid w:val="004854B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rsid w:val="004854B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1"/>
    <w:next w:val="Normal1"/>
    <w:rsid w:val="004854B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rsid w:val="004854B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4854B1"/>
  </w:style>
  <w:style w:type="paragraph" w:styleId="Title">
    <w:name w:val="Title"/>
    <w:basedOn w:val="Normal1"/>
    <w:next w:val="Normal1"/>
    <w:rsid w:val="004854B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rsid w:val="004854B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4854B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QqMywgQGESHI7UTYHVk+XJi6Zw==">AMUW2mVEEbqDzaMueUm9HJv7o/+nihbnDJbECKgkdOFSL8fMoO4l/Sg4/0DTC0i9s/3xqe2ZUlaZWpV5mso6GC4kqTu/9ooozHbVbMScjEjCPVxfv4sVHjFz+jErmvSxhTuF/Iyw28LItOgXdY0RQIE0u37CB37s15wvxRl0LfNF8GpWbXpGKHM=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2021-07-05T15:47:00Z</dcterms:created>
  <dc:creator>Administrator</dc:creator>
</cp:coreProperties>
</file>